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9CCA3" w14:textId="13F89A6F" w:rsidR="004C50F9" w:rsidRPr="00F618A0" w:rsidRDefault="00957865" w:rsidP="00924187">
      <w:pPr>
        <w:jc w:val="center"/>
        <w:rPr>
          <w:b/>
          <w:bCs/>
          <w:color w:val="C00000"/>
          <w:sz w:val="28"/>
          <w:szCs w:val="28"/>
        </w:rPr>
      </w:pPr>
      <w:r w:rsidRPr="00F618A0">
        <w:rPr>
          <w:b/>
          <w:bCs/>
          <w:color w:val="C00000"/>
          <w:sz w:val="28"/>
          <w:szCs w:val="28"/>
        </w:rPr>
        <w:t xml:space="preserve">Identification des types d’activités pour le </w:t>
      </w:r>
      <w:proofErr w:type="spellStart"/>
      <w:r w:rsidR="004A2B31">
        <w:rPr>
          <w:b/>
          <w:bCs/>
          <w:color w:val="C00000"/>
          <w:sz w:val="28"/>
          <w:szCs w:val="28"/>
        </w:rPr>
        <w:t>xxxxx</w:t>
      </w:r>
      <w:proofErr w:type="spellEnd"/>
    </w:p>
    <w:tbl>
      <w:tblPr>
        <w:tblStyle w:val="TableauGrille4-Accentuation5"/>
        <w:tblW w:w="14172" w:type="dxa"/>
        <w:tblLayout w:type="fixed"/>
        <w:tblLook w:val="04A0" w:firstRow="1" w:lastRow="0" w:firstColumn="1" w:lastColumn="0" w:noHBand="0" w:noVBand="1"/>
      </w:tblPr>
      <w:tblGrid>
        <w:gridCol w:w="1979"/>
        <w:gridCol w:w="1985"/>
        <w:gridCol w:w="907"/>
        <w:gridCol w:w="1751"/>
        <w:gridCol w:w="1984"/>
        <w:gridCol w:w="1456"/>
        <w:gridCol w:w="1701"/>
        <w:gridCol w:w="2409"/>
      </w:tblGrid>
      <w:tr w:rsidR="00401FC6" w14:paraId="401FF146" w14:textId="77777777" w:rsidTr="00401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2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Align w:val="center"/>
          </w:tcPr>
          <w:p w14:paraId="36E4B50E" w14:textId="77777777" w:rsidR="00957865" w:rsidRDefault="00957865" w:rsidP="00087778">
            <w:pPr>
              <w:jc w:val="center"/>
            </w:pPr>
            <w:r>
              <w:t>Activité de travail</w:t>
            </w:r>
          </w:p>
        </w:tc>
        <w:tc>
          <w:tcPr>
            <w:tcW w:w="1985" w:type="dxa"/>
            <w:vAlign w:val="center"/>
          </w:tcPr>
          <w:p w14:paraId="7F02AB88" w14:textId="77777777" w:rsidR="00957865" w:rsidRDefault="00957865" w:rsidP="000877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Actions</w:t>
            </w:r>
          </w:p>
        </w:tc>
        <w:tc>
          <w:tcPr>
            <w:tcW w:w="907" w:type="dxa"/>
            <w:vAlign w:val="center"/>
          </w:tcPr>
          <w:p w14:paraId="247B6B42" w14:textId="77777777" w:rsidR="00957865" w:rsidRDefault="00957865" w:rsidP="000877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Degré de priorité</w:t>
            </w:r>
          </w:p>
        </w:tc>
        <w:tc>
          <w:tcPr>
            <w:tcW w:w="1751" w:type="dxa"/>
            <w:vAlign w:val="center"/>
          </w:tcPr>
          <w:p w14:paraId="2DCE775A" w14:textId="77777777" w:rsidR="00957865" w:rsidRDefault="00957865" w:rsidP="000877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Mode de réalisation actuelle</w:t>
            </w:r>
          </w:p>
        </w:tc>
        <w:tc>
          <w:tcPr>
            <w:tcW w:w="1984" w:type="dxa"/>
            <w:vAlign w:val="center"/>
          </w:tcPr>
          <w:p w14:paraId="64C59042" w14:textId="77777777" w:rsidR="00957865" w:rsidRDefault="00957865" w:rsidP="000877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Présence sur site indispensable</w:t>
            </w:r>
          </w:p>
        </w:tc>
        <w:tc>
          <w:tcPr>
            <w:tcW w:w="1456" w:type="dxa"/>
            <w:vAlign w:val="center"/>
          </w:tcPr>
          <w:p w14:paraId="0A3C28A5" w14:textId="77777777" w:rsidR="00957865" w:rsidRDefault="00957865" w:rsidP="000877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Relations de travail nécessaires</w:t>
            </w:r>
          </w:p>
        </w:tc>
        <w:tc>
          <w:tcPr>
            <w:tcW w:w="1701" w:type="dxa"/>
            <w:vAlign w:val="center"/>
          </w:tcPr>
          <w:p w14:paraId="40EFEE4D" w14:textId="77777777" w:rsidR="00957865" w:rsidRDefault="00957865" w:rsidP="000877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Solutions alternatives</w:t>
            </w:r>
          </w:p>
        </w:tc>
        <w:tc>
          <w:tcPr>
            <w:tcW w:w="2409" w:type="dxa"/>
            <w:vAlign w:val="center"/>
          </w:tcPr>
          <w:p w14:paraId="4F95C7D4" w14:textId="77777777" w:rsidR="00957865" w:rsidRDefault="00957865" w:rsidP="000877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Équipement nécessaire</w:t>
            </w:r>
          </w:p>
        </w:tc>
      </w:tr>
      <w:tr w:rsidR="00401FC6" w14:paraId="02397FA0" w14:textId="77777777" w:rsidTr="00401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 w:val="restart"/>
            <w:vAlign w:val="center"/>
          </w:tcPr>
          <w:p w14:paraId="2477DB6E" w14:textId="39D30005" w:rsidR="00957865" w:rsidRPr="00981209" w:rsidRDefault="00957865" w:rsidP="00087778">
            <w:pPr>
              <w:jc w:val="center"/>
              <w:rPr>
                <w:i/>
                <w:color w:val="2E74B5" w:themeColor="accent5" w:themeShade="BF"/>
              </w:rPr>
            </w:pPr>
          </w:p>
        </w:tc>
        <w:tc>
          <w:tcPr>
            <w:tcW w:w="1985" w:type="dxa"/>
            <w:vAlign w:val="center"/>
          </w:tcPr>
          <w:p w14:paraId="2529CC00" w14:textId="5C2EAAC9" w:rsidR="00957865" w:rsidRPr="00981209" w:rsidRDefault="00957865" w:rsidP="00087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907" w:type="dxa"/>
            <w:vAlign w:val="center"/>
          </w:tcPr>
          <w:p w14:paraId="4F83E8F3" w14:textId="77777777" w:rsidR="00957865" w:rsidRPr="00981209" w:rsidRDefault="00957865" w:rsidP="00087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51" w:type="dxa"/>
            <w:vAlign w:val="center"/>
          </w:tcPr>
          <w:p w14:paraId="128CA106" w14:textId="2129D074" w:rsidR="00957865" w:rsidRPr="00981209" w:rsidRDefault="00957865" w:rsidP="00087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984" w:type="dxa"/>
            <w:vAlign w:val="center"/>
          </w:tcPr>
          <w:p w14:paraId="380A287D" w14:textId="20E23577" w:rsidR="00957865" w:rsidRPr="00981209" w:rsidRDefault="00957865" w:rsidP="00087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456" w:type="dxa"/>
            <w:vAlign w:val="center"/>
          </w:tcPr>
          <w:p w14:paraId="78C01DEC" w14:textId="2EA23BF0" w:rsidR="00957865" w:rsidRPr="00981209" w:rsidRDefault="00957865" w:rsidP="00087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vAlign w:val="center"/>
          </w:tcPr>
          <w:p w14:paraId="7D48D0C1" w14:textId="2161590E" w:rsidR="00957865" w:rsidRPr="00981209" w:rsidRDefault="00957865" w:rsidP="00087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2409" w:type="dxa"/>
            <w:vAlign w:val="center"/>
          </w:tcPr>
          <w:p w14:paraId="6D7D7D36" w14:textId="23AC3B08" w:rsidR="00957865" w:rsidRPr="00957865" w:rsidRDefault="00957865" w:rsidP="00087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401FC6" w14:paraId="40CF18DA" w14:textId="77777777" w:rsidTr="00401FC6">
        <w:trPr>
          <w:cantSplit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  <w:vAlign w:val="center"/>
          </w:tcPr>
          <w:p w14:paraId="72E1CC1A" w14:textId="77777777" w:rsidR="00957865" w:rsidRPr="00981209" w:rsidRDefault="00957865" w:rsidP="00087778">
            <w:pPr>
              <w:jc w:val="center"/>
              <w:rPr>
                <w:color w:val="2E74B5" w:themeColor="accent5" w:themeShade="BF"/>
              </w:rPr>
            </w:pPr>
          </w:p>
        </w:tc>
        <w:tc>
          <w:tcPr>
            <w:tcW w:w="1985" w:type="dxa"/>
            <w:vAlign w:val="center"/>
          </w:tcPr>
          <w:p w14:paraId="5B5FFD61" w14:textId="329F5F55" w:rsidR="00957865" w:rsidRPr="00981209" w:rsidRDefault="00957865" w:rsidP="00087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907" w:type="dxa"/>
            <w:vAlign w:val="center"/>
          </w:tcPr>
          <w:p w14:paraId="0C884D6E" w14:textId="77777777" w:rsidR="00957865" w:rsidRPr="00981209" w:rsidRDefault="00957865" w:rsidP="00087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51" w:type="dxa"/>
            <w:vAlign w:val="center"/>
          </w:tcPr>
          <w:p w14:paraId="640F2A9C" w14:textId="291F58D3" w:rsidR="00957865" w:rsidRPr="00981209" w:rsidRDefault="00957865" w:rsidP="00087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984" w:type="dxa"/>
            <w:vAlign w:val="center"/>
          </w:tcPr>
          <w:p w14:paraId="34E27E9C" w14:textId="43262327" w:rsidR="00957865" w:rsidRPr="00981209" w:rsidRDefault="00957865" w:rsidP="00087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456" w:type="dxa"/>
            <w:vAlign w:val="center"/>
          </w:tcPr>
          <w:p w14:paraId="701FFBA3" w14:textId="614585AD" w:rsidR="00957865" w:rsidRPr="00981209" w:rsidRDefault="00957865" w:rsidP="00087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vAlign w:val="center"/>
          </w:tcPr>
          <w:p w14:paraId="16059BAC" w14:textId="0696C663" w:rsidR="00957865" w:rsidRPr="00981209" w:rsidRDefault="00957865" w:rsidP="00087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2409" w:type="dxa"/>
            <w:vAlign w:val="center"/>
          </w:tcPr>
          <w:p w14:paraId="7031C7E9" w14:textId="055AC727" w:rsidR="00957865" w:rsidRPr="00957865" w:rsidRDefault="00957865" w:rsidP="00087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401FC6" w14:paraId="2A115BA7" w14:textId="77777777" w:rsidTr="00401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  <w:vAlign w:val="center"/>
          </w:tcPr>
          <w:p w14:paraId="63F9298D" w14:textId="77777777" w:rsidR="00957865" w:rsidRPr="00981209" w:rsidRDefault="00957865" w:rsidP="00087778">
            <w:pPr>
              <w:jc w:val="center"/>
              <w:rPr>
                <w:color w:val="2E74B5" w:themeColor="accent5" w:themeShade="BF"/>
              </w:rPr>
            </w:pPr>
          </w:p>
        </w:tc>
        <w:tc>
          <w:tcPr>
            <w:tcW w:w="1985" w:type="dxa"/>
            <w:vAlign w:val="center"/>
          </w:tcPr>
          <w:p w14:paraId="68BBF590" w14:textId="68B1812D" w:rsidR="00957865" w:rsidRPr="00981209" w:rsidRDefault="00957865" w:rsidP="00087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907" w:type="dxa"/>
            <w:vAlign w:val="center"/>
          </w:tcPr>
          <w:p w14:paraId="0DC8925F" w14:textId="77777777" w:rsidR="00957865" w:rsidRPr="00981209" w:rsidRDefault="00957865" w:rsidP="00087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51" w:type="dxa"/>
            <w:vAlign w:val="center"/>
          </w:tcPr>
          <w:p w14:paraId="62A4000E" w14:textId="01BDC815" w:rsidR="00957865" w:rsidRPr="00981209" w:rsidRDefault="00957865" w:rsidP="00087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984" w:type="dxa"/>
            <w:vAlign w:val="center"/>
          </w:tcPr>
          <w:p w14:paraId="48A3061B" w14:textId="4BA13011" w:rsidR="00957865" w:rsidRPr="00981209" w:rsidRDefault="00957865" w:rsidP="00087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456" w:type="dxa"/>
            <w:vAlign w:val="center"/>
          </w:tcPr>
          <w:p w14:paraId="312E1EAA" w14:textId="0FC31FA1" w:rsidR="00957865" w:rsidRPr="00981209" w:rsidRDefault="00957865" w:rsidP="00087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vAlign w:val="center"/>
          </w:tcPr>
          <w:p w14:paraId="515B25F7" w14:textId="0A162CD8" w:rsidR="00957865" w:rsidRPr="00981209" w:rsidRDefault="00957865" w:rsidP="00087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2409" w:type="dxa"/>
            <w:vAlign w:val="center"/>
          </w:tcPr>
          <w:p w14:paraId="30CC5623" w14:textId="27192110" w:rsidR="00957865" w:rsidRPr="00957865" w:rsidRDefault="00957865" w:rsidP="00087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401FC6" w14:paraId="460AF87E" w14:textId="77777777" w:rsidTr="00401FC6">
        <w:trPr>
          <w:cantSplit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</w:tcPr>
          <w:p w14:paraId="76F5CE76" w14:textId="77777777" w:rsidR="00957865" w:rsidRDefault="00957865" w:rsidP="00087778"/>
        </w:tc>
        <w:tc>
          <w:tcPr>
            <w:tcW w:w="1985" w:type="dxa"/>
            <w:vAlign w:val="center"/>
          </w:tcPr>
          <w:p w14:paraId="4EFE78EE" w14:textId="2658EA87" w:rsidR="00957865" w:rsidRPr="00957865" w:rsidRDefault="00957865" w:rsidP="0095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907" w:type="dxa"/>
            <w:vAlign w:val="center"/>
          </w:tcPr>
          <w:p w14:paraId="13722A3D" w14:textId="77777777" w:rsidR="00957865" w:rsidRPr="00957865" w:rsidRDefault="00957865" w:rsidP="0095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51" w:type="dxa"/>
            <w:vAlign w:val="center"/>
          </w:tcPr>
          <w:p w14:paraId="1DCB2F98" w14:textId="6B0B2A0B" w:rsidR="00957865" w:rsidRPr="00957865" w:rsidRDefault="00957865" w:rsidP="0095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984" w:type="dxa"/>
            <w:vAlign w:val="center"/>
          </w:tcPr>
          <w:p w14:paraId="16ED8DFF" w14:textId="0225466B" w:rsidR="00957865" w:rsidRPr="00957865" w:rsidRDefault="00957865" w:rsidP="0095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456" w:type="dxa"/>
            <w:vAlign w:val="center"/>
          </w:tcPr>
          <w:p w14:paraId="326D36D2" w14:textId="4281A1B4" w:rsidR="00957865" w:rsidRPr="00957865" w:rsidRDefault="00957865" w:rsidP="0095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vAlign w:val="center"/>
          </w:tcPr>
          <w:p w14:paraId="22DCDF32" w14:textId="5DEF5AF7" w:rsidR="00957865" w:rsidRPr="00957865" w:rsidRDefault="00957865" w:rsidP="0095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2409" w:type="dxa"/>
            <w:vAlign w:val="center"/>
          </w:tcPr>
          <w:p w14:paraId="0E6B50E4" w14:textId="7CB59A5A" w:rsidR="00957865" w:rsidRPr="00957865" w:rsidRDefault="00957865" w:rsidP="0095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401FC6" w14:paraId="3670ABDD" w14:textId="77777777" w:rsidTr="00401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</w:tcPr>
          <w:p w14:paraId="2DEBE66C" w14:textId="77777777" w:rsidR="00957865" w:rsidRDefault="00957865" w:rsidP="00087778"/>
        </w:tc>
        <w:tc>
          <w:tcPr>
            <w:tcW w:w="1985" w:type="dxa"/>
            <w:vAlign w:val="center"/>
          </w:tcPr>
          <w:p w14:paraId="4DF37F3F" w14:textId="7035E932" w:rsidR="00957865" w:rsidRPr="00957865" w:rsidRDefault="00957865" w:rsidP="00957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907" w:type="dxa"/>
            <w:vAlign w:val="center"/>
          </w:tcPr>
          <w:p w14:paraId="11656EB4" w14:textId="77777777" w:rsidR="00957865" w:rsidRPr="00957865" w:rsidRDefault="00957865" w:rsidP="00957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51" w:type="dxa"/>
            <w:vAlign w:val="center"/>
          </w:tcPr>
          <w:p w14:paraId="7B54A88F" w14:textId="2BBF97F9" w:rsidR="00957865" w:rsidRPr="00957865" w:rsidRDefault="00957865" w:rsidP="00957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984" w:type="dxa"/>
            <w:vAlign w:val="center"/>
          </w:tcPr>
          <w:p w14:paraId="79D3667D" w14:textId="6180F839" w:rsidR="00957865" w:rsidRPr="00957865" w:rsidRDefault="00957865" w:rsidP="00957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456" w:type="dxa"/>
            <w:vAlign w:val="center"/>
          </w:tcPr>
          <w:p w14:paraId="3E0FC305" w14:textId="644FB934" w:rsidR="00957865" w:rsidRPr="00957865" w:rsidRDefault="00957865" w:rsidP="00957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vAlign w:val="center"/>
          </w:tcPr>
          <w:p w14:paraId="7DB96929" w14:textId="3019AEB2" w:rsidR="00957865" w:rsidRPr="00957865" w:rsidRDefault="00957865" w:rsidP="00957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2409" w:type="dxa"/>
            <w:vAlign w:val="center"/>
          </w:tcPr>
          <w:p w14:paraId="4D043BA3" w14:textId="3C29F145" w:rsidR="00957865" w:rsidRPr="00957865" w:rsidRDefault="00957865" w:rsidP="00957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</w:tr>
      <w:tr w:rsidR="00401FC6" w14:paraId="24334914" w14:textId="77777777" w:rsidTr="00401FC6">
        <w:trPr>
          <w:cantSplit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</w:tcPr>
          <w:p w14:paraId="1B7E1A59" w14:textId="77777777" w:rsidR="00957865" w:rsidRDefault="00957865" w:rsidP="00957865"/>
        </w:tc>
        <w:tc>
          <w:tcPr>
            <w:tcW w:w="1985" w:type="dxa"/>
            <w:vAlign w:val="center"/>
          </w:tcPr>
          <w:p w14:paraId="4FC592BC" w14:textId="466AFAA7" w:rsidR="00957865" w:rsidRPr="00957865" w:rsidRDefault="00957865" w:rsidP="0095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907" w:type="dxa"/>
            <w:vAlign w:val="center"/>
          </w:tcPr>
          <w:p w14:paraId="699B1E4C" w14:textId="77777777" w:rsidR="00957865" w:rsidRPr="00957865" w:rsidRDefault="00957865" w:rsidP="0095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51" w:type="dxa"/>
            <w:vAlign w:val="center"/>
          </w:tcPr>
          <w:p w14:paraId="7EE627F1" w14:textId="20BB2444" w:rsidR="00957865" w:rsidRPr="00957865" w:rsidRDefault="00957865" w:rsidP="0095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984" w:type="dxa"/>
            <w:vAlign w:val="center"/>
          </w:tcPr>
          <w:p w14:paraId="5E973CB0" w14:textId="543C19EB" w:rsidR="00957865" w:rsidRPr="00957865" w:rsidRDefault="00957865" w:rsidP="0095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456" w:type="dxa"/>
            <w:vAlign w:val="center"/>
          </w:tcPr>
          <w:p w14:paraId="6B001AC1" w14:textId="77777777" w:rsidR="00957865" w:rsidRPr="00957865" w:rsidRDefault="00957865" w:rsidP="0095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vAlign w:val="center"/>
          </w:tcPr>
          <w:p w14:paraId="7E0F50C0" w14:textId="38B6B49F" w:rsidR="00957865" w:rsidRPr="00957865" w:rsidRDefault="00957865" w:rsidP="0095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2409" w:type="dxa"/>
            <w:vAlign w:val="center"/>
          </w:tcPr>
          <w:p w14:paraId="2C99D2A8" w14:textId="5F4016C7" w:rsidR="00957865" w:rsidRPr="00957865" w:rsidRDefault="00957865" w:rsidP="0095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</w:tr>
      <w:tr w:rsidR="00401FC6" w14:paraId="09BB2820" w14:textId="77777777" w:rsidTr="00401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</w:tcPr>
          <w:p w14:paraId="5E875A22" w14:textId="77777777" w:rsidR="00957865" w:rsidRDefault="00957865" w:rsidP="00957865"/>
        </w:tc>
        <w:tc>
          <w:tcPr>
            <w:tcW w:w="1985" w:type="dxa"/>
            <w:vAlign w:val="center"/>
          </w:tcPr>
          <w:p w14:paraId="0999AA57" w14:textId="6B7D69E8" w:rsidR="00957865" w:rsidRPr="00957865" w:rsidRDefault="00957865" w:rsidP="00957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907" w:type="dxa"/>
            <w:vAlign w:val="center"/>
          </w:tcPr>
          <w:p w14:paraId="672872DE" w14:textId="77777777" w:rsidR="00957865" w:rsidRPr="00957865" w:rsidRDefault="00957865" w:rsidP="00957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51" w:type="dxa"/>
            <w:vAlign w:val="center"/>
          </w:tcPr>
          <w:p w14:paraId="15CB8F62" w14:textId="4F181F81" w:rsidR="00957865" w:rsidRPr="00957865" w:rsidRDefault="00957865" w:rsidP="00957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984" w:type="dxa"/>
            <w:vAlign w:val="center"/>
          </w:tcPr>
          <w:p w14:paraId="3D48692F" w14:textId="6EFF316D" w:rsidR="00957865" w:rsidRPr="00957865" w:rsidRDefault="00957865" w:rsidP="00957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456" w:type="dxa"/>
            <w:vAlign w:val="center"/>
          </w:tcPr>
          <w:p w14:paraId="1DF80DF6" w14:textId="6AE85B30" w:rsidR="00957865" w:rsidRPr="00957865" w:rsidRDefault="00957865" w:rsidP="00957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vAlign w:val="center"/>
          </w:tcPr>
          <w:p w14:paraId="503C60B2" w14:textId="60710562" w:rsidR="00957865" w:rsidRPr="00957865" w:rsidRDefault="00957865" w:rsidP="00957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2409" w:type="dxa"/>
            <w:vAlign w:val="center"/>
          </w:tcPr>
          <w:p w14:paraId="37566DB2" w14:textId="111EAA1E" w:rsidR="00957865" w:rsidRPr="00957865" w:rsidRDefault="00957865" w:rsidP="00957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</w:tr>
      <w:tr w:rsidR="004A2B31" w14:paraId="5264EA27" w14:textId="77777777" w:rsidTr="00401FC6">
        <w:trPr>
          <w:cantSplit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 w:val="restart"/>
            <w:vAlign w:val="center"/>
          </w:tcPr>
          <w:p w14:paraId="77563EE2" w14:textId="77777777" w:rsidR="004A2B31" w:rsidRDefault="004A2B31" w:rsidP="00924187"/>
        </w:tc>
        <w:tc>
          <w:tcPr>
            <w:tcW w:w="1985" w:type="dxa"/>
            <w:vAlign w:val="center"/>
          </w:tcPr>
          <w:p w14:paraId="42B750D3" w14:textId="77777777" w:rsidR="004A2B31" w:rsidRPr="00957865" w:rsidRDefault="004A2B31" w:rsidP="00924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907" w:type="dxa"/>
            <w:vAlign w:val="center"/>
          </w:tcPr>
          <w:p w14:paraId="0DA477B6" w14:textId="77777777" w:rsidR="004A2B31" w:rsidRPr="00957865" w:rsidRDefault="004A2B31" w:rsidP="00924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51" w:type="dxa"/>
            <w:vAlign w:val="center"/>
          </w:tcPr>
          <w:p w14:paraId="79913869" w14:textId="77777777" w:rsidR="004A2B31" w:rsidRPr="00957865" w:rsidRDefault="004A2B31" w:rsidP="00924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984" w:type="dxa"/>
            <w:vAlign w:val="center"/>
          </w:tcPr>
          <w:p w14:paraId="532E164B" w14:textId="77777777" w:rsidR="004A2B31" w:rsidRPr="00957865" w:rsidRDefault="004A2B31" w:rsidP="00924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456" w:type="dxa"/>
            <w:vAlign w:val="center"/>
          </w:tcPr>
          <w:p w14:paraId="2A1A28B8" w14:textId="77777777" w:rsidR="004A2B31" w:rsidRPr="00957865" w:rsidRDefault="004A2B31" w:rsidP="00924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vAlign w:val="center"/>
          </w:tcPr>
          <w:p w14:paraId="4898DCC8" w14:textId="77777777" w:rsidR="004A2B31" w:rsidRPr="00957865" w:rsidRDefault="004A2B31" w:rsidP="00924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2409" w:type="dxa"/>
            <w:vAlign w:val="center"/>
          </w:tcPr>
          <w:p w14:paraId="2B5AB881" w14:textId="77777777" w:rsidR="004A2B31" w:rsidRPr="00957865" w:rsidRDefault="004A2B31" w:rsidP="00924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</w:tr>
      <w:tr w:rsidR="004A2B31" w14:paraId="07FAFC94" w14:textId="77777777" w:rsidTr="00401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  <w:vAlign w:val="center"/>
          </w:tcPr>
          <w:p w14:paraId="00F3A588" w14:textId="21BF52FC" w:rsidR="004A2B31" w:rsidRDefault="004A2B31" w:rsidP="00924187"/>
        </w:tc>
        <w:tc>
          <w:tcPr>
            <w:tcW w:w="1985" w:type="dxa"/>
            <w:vAlign w:val="center"/>
          </w:tcPr>
          <w:p w14:paraId="1E220B5B" w14:textId="26CD0180" w:rsidR="004A2B31" w:rsidRPr="00957865" w:rsidRDefault="004A2B31" w:rsidP="00924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907" w:type="dxa"/>
            <w:vAlign w:val="center"/>
          </w:tcPr>
          <w:p w14:paraId="1B1A5756" w14:textId="77777777" w:rsidR="004A2B31" w:rsidRPr="00957865" w:rsidRDefault="004A2B31" w:rsidP="00924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51" w:type="dxa"/>
            <w:vAlign w:val="center"/>
          </w:tcPr>
          <w:p w14:paraId="5C9542D6" w14:textId="1963DAC9" w:rsidR="004A2B31" w:rsidRPr="00957865" w:rsidRDefault="004A2B31" w:rsidP="00924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984" w:type="dxa"/>
            <w:vAlign w:val="center"/>
          </w:tcPr>
          <w:p w14:paraId="653203F6" w14:textId="7632E40E" w:rsidR="004A2B31" w:rsidRPr="00957865" w:rsidRDefault="004A2B31" w:rsidP="00924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456" w:type="dxa"/>
            <w:vAlign w:val="center"/>
          </w:tcPr>
          <w:p w14:paraId="4ACEF265" w14:textId="40D63EC5" w:rsidR="004A2B31" w:rsidRPr="00957865" w:rsidRDefault="004A2B31" w:rsidP="00924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vAlign w:val="center"/>
          </w:tcPr>
          <w:p w14:paraId="0035FA77" w14:textId="64F5B2B9" w:rsidR="004A2B31" w:rsidRPr="00957865" w:rsidRDefault="004A2B31" w:rsidP="00924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2409" w:type="dxa"/>
            <w:vAlign w:val="center"/>
          </w:tcPr>
          <w:p w14:paraId="31D65EAE" w14:textId="4554E583" w:rsidR="004A2B31" w:rsidRPr="00957865" w:rsidRDefault="004A2B31" w:rsidP="00924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</w:tr>
      <w:tr w:rsidR="004A2B31" w14:paraId="6E06B510" w14:textId="77777777" w:rsidTr="00401FC6">
        <w:trPr>
          <w:cantSplit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</w:tcPr>
          <w:p w14:paraId="42B86094" w14:textId="77777777" w:rsidR="004A2B31" w:rsidRDefault="004A2B31" w:rsidP="00924187"/>
        </w:tc>
        <w:tc>
          <w:tcPr>
            <w:tcW w:w="1985" w:type="dxa"/>
            <w:vAlign w:val="center"/>
          </w:tcPr>
          <w:p w14:paraId="365DEB0D" w14:textId="293777A5" w:rsidR="004A2B31" w:rsidRPr="00957865" w:rsidRDefault="004A2B31" w:rsidP="00924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907" w:type="dxa"/>
            <w:vAlign w:val="center"/>
          </w:tcPr>
          <w:p w14:paraId="4C0F3108" w14:textId="77777777" w:rsidR="004A2B31" w:rsidRPr="00957865" w:rsidRDefault="004A2B31" w:rsidP="00924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51" w:type="dxa"/>
            <w:vAlign w:val="center"/>
          </w:tcPr>
          <w:p w14:paraId="7DD8DB8A" w14:textId="583CA29E" w:rsidR="004A2B31" w:rsidRPr="00957865" w:rsidRDefault="004A2B31" w:rsidP="00924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984" w:type="dxa"/>
            <w:vAlign w:val="center"/>
          </w:tcPr>
          <w:p w14:paraId="036B42F5" w14:textId="55CDEE52" w:rsidR="004A2B31" w:rsidRPr="00957865" w:rsidRDefault="004A2B31" w:rsidP="00924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456" w:type="dxa"/>
            <w:vAlign w:val="center"/>
          </w:tcPr>
          <w:p w14:paraId="44F4745D" w14:textId="78C26C9E" w:rsidR="004A2B31" w:rsidRPr="00957865" w:rsidRDefault="004A2B31" w:rsidP="00924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vAlign w:val="center"/>
          </w:tcPr>
          <w:p w14:paraId="7120F8F0" w14:textId="687201F8" w:rsidR="004A2B31" w:rsidRPr="00957865" w:rsidRDefault="004A2B31" w:rsidP="00924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2409" w:type="dxa"/>
            <w:vAlign w:val="center"/>
          </w:tcPr>
          <w:p w14:paraId="18FAF145" w14:textId="43DF4BF6" w:rsidR="004A2B31" w:rsidRPr="00957865" w:rsidRDefault="004A2B31" w:rsidP="00924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</w:tr>
      <w:tr w:rsidR="004A2B31" w14:paraId="1FD28EF0" w14:textId="77777777" w:rsidTr="00401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</w:tcPr>
          <w:p w14:paraId="125D0E37" w14:textId="77777777" w:rsidR="004A2B31" w:rsidRDefault="004A2B31" w:rsidP="00924187"/>
        </w:tc>
        <w:tc>
          <w:tcPr>
            <w:tcW w:w="1985" w:type="dxa"/>
            <w:vAlign w:val="center"/>
          </w:tcPr>
          <w:p w14:paraId="16F720EF" w14:textId="132A8563" w:rsidR="004A2B31" w:rsidRPr="00957865" w:rsidRDefault="004A2B31" w:rsidP="00924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907" w:type="dxa"/>
            <w:vAlign w:val="center"/>
          </w:tcPr>
          <w:p w14:paraId="21B73935" w14:textId="77777777" w:rsidR="004A2B31" w:rsidRPr="00957865" w:rsidRDefault="004A2B31" w:rsidP="00924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51" w:type="dxa"/>
            <w:vAlign w:val="center"/>
          </w:tcPr>
          <w:p w14:paraId="0D1A6B91" w14:textId="54EFEB81" w:rsidR="004A2B31" w:rsidRPr="00957865" w:rsidRDefault="004A2B31" w:rsidP="00924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984" w:type="dxa"/>
            <w:vAlign w:val="center"/>
          </w:tcPr>
          <w:p w14:paraId="499D4DD3" w14:textId="4AA5C7D4" w:rsidR="004A2B31" w:rsidRPr="00957865" w:rsidRDefault="004A2B31" w:rsidP="00924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456" w:type="dxa"/>
            <w:vAlign w:val="center"/>
          </w:tcPr>
          <w:p w14:paraId="32BF81AD" w14:textId="43A2766B" w:rsidR="004A2B31" w:rsidRPr="00957865" w:rsidRDefault="004A2B31" w:rsidP="00924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vAlign w:val="center"/>
          </w:tcPr>
          <w:p w14:paraId="77DEA482" w14:textId="1EDA9C14" w:rsidR="004A2B31" w:rsidRPr="00957865" w:rsidRDefault="004A2B31" w:rsidP="00924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2409" w:type="dxa"/>
            <w:vAlign w:val="center"/>
          </w:tcPr>
          <w:p w14:paraId="335A0730" w14:textId="4FF5AC2A" w:rsidR="004A2B31" w:rsidRPr="00957865" w:rsidRDefault="004A2B31" w:rsidP="00924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</w:tr>
      <w:tr w:rsidR="004A2B31" w14:paraId="4D125C91" w14:textId="77777777" w:rsidTr="00401FC6">
        <w:trPr>
          <w:cantSplit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</w:tcPr>
          <w:p w14:paraId="6020DE43" w14:textId="77777777" w:rsidR="004A2B31" w:rsidRDefault="004A2B31" w:rsidP="00924187"/>
        </w:tc>
        <w:tc>
          <w:tcPr>
            <w:tcW w:w="1985" w:type="dxa"/>
            <w:vAlign w:val="center"/>
          </w:tcPr>
          <w:p w14:paraId="67FB9292" w14:textId="4EA1CDC1" w:rsidR="004A2B31" w:rsidRDefault="004A2B31" w:rsidP="00924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907" w:type="dxa"/>
            <w:vAlign w:val="center"/>
          </w:tcPr>
          <w:p w14:paraId="3932C9E6" w14:textId="77777777" w:rsidR="004A2B31" w:rsidRPr="00957865" w:rsidRDefault="004A2B31" w:rsidP="00924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51" w:type="dxa"/>
            <w:vAlign w:val="center"/>
          </w:tcPr>
          <w:p w14:paraId="6C7854BE" w14:textId="7BD25207" w:rsidR="004A2B31" w:rsidRDefault="004A2B31" w:rsidP="00924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984" w:type="dxa"/>
            <w:vAlign w:val="center"/>
          </w:tcPr>
          <w:p w14:paraId="5F57F535" w14:textId="75D808B1" w:rsidR="004A2B31" w:rsidRDefault="004A2B31" w:rsidP="00924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56" w:type="dxa"/>
            <w:vAlign w:val="center"/>
          </w:tcPr>
          <w:p w14:paraId="4C66D994" w14:textId="41FBD99C" w:rsidR="004A2B31" w:rsidRDefault="004A2B31" w:rsidP="00924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vAlign w:val="center"/>
          </w:tcPr>
          <w:p w14:paraId="20B5EF1D" w14:textId="399FC957" w:rsidR="004A2B31" w:rsidRDefault="004A2B31" w:rsidP="00924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2409" w:type="dxa"/>
            <w:vAlign w:val="center"/>
          </w:tcPr>
          <w:p w14:paraId="7EA2F809" w14:textId="614BF26A" w:rsidR="004A2B31" w:rsidRPr="00957865" w:rsidRDefault="004A2B31" w:rsidP="00924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4A2B31" w14:paraId="649AEE35" w14:textId="77777777" w:rsidTr="00401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 w:val="restart"/>
            <w:vAlign w:val="center"/>
          </w:tcPr>
          <w:p w14:paraId="281C6BE5" w14:textId="00BA4D55" w:rsidR="004A2B31" w:rsidRPr="00F5753C" w:rsidRDefault="004A2B31" w:rsidP="00F5753C">
            <w:pPr>
              <w:rPr>
                <w:b w:val="0"/>
                <w:bCs w:val="0"/>
              </w:rPr>
            </w:pPr>
          </w:p>
        </w:tc>
        <w:tc>
          <w:tcPr>
            <w:tcW w:w="1985" w:type="dxa"/>
            <w:vAlign w:val="center"/>
          </w:tcPr>
          <w:p w14:paraId="6563F473" w14:textId="34036158" w:rsidR="004A2B31" w:rsidRDefault="004A2B31" w:rsidP="00F57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907" w:type="dxa"/>
            <w:vAlign w:val="center"/>
          </w:tcPr>
          <w:p w14:paraId="46A5CBD3" w14:textId="77777777" w:rsidR="004A2B31" w:rsidRPr="00957865" w:rsidRDefault="004A2B31" w:rsidP="00F57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51" w:type="dxa"/>
            <w:vAlign w:val="center"/>
          </w:tcPr>
          <w:p w14:paraId="618934A4" w14:textId="0E67826E" w:rsidR="004A2B31" w:rsidRDefault="004A2B31" w:rsidP="00F57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984" w:type="dxa"/>
            <w:vAlign w:val="center"/>
          </w:tcPr>
          <w:p w14:paraId="67B5735C" w14:textId="7722D58D" w:rsidR="004A2B31" w:rsidRDefault="004A2B31" w:rsidP="00F57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456" w:type="dxa"/>
            <w:vAlign w:val="center"/>
          </w:tcPr>
          <w:p w14:paraId="37176CF6" w14:textId="250976E4" w:rsidR="004A2B31" w:rsidRDefault="004A2B31" w:rsidP="00F57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vAlign w:val="center"/>
          </w:tcPr>
          <w:p w14:paraId="18BBD95C" w14:textId="50F368D4" w:rsidR="004A2B31" w:rsidRDefault="004A2B31" w:rsidP="00F57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2409" w:type="dxa"/>
            <w:vAlign w:val="center"/>
          </w:tcPr>
          <w:p w14:paraId="798E568A" w14:textId="305F3EA7" w:rsidR="004A2B31" w:rsidRPr="00957865" w:rsidRDefault="004A2B31" w:rsidP="00F57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4A2B31" w14:paraId="0B4775C3" w14:textId="77777777" w:rsidTr="00401FC6">
        <w:trPr>
          <w:cantSplit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  <w:vAlign w:val="center"/>
          </w:tcPr>
          <w:p w14:paraId="27C6DCD5" w14:textId="17510A88" w:rsidR="004A2B31" w:rsidRDefault="004A2B31" w:rsidP="00F5753C"/>
        </w:tc>
        <w:tc>
          <w:tcPr>
            <w:tcW w:w="1985" w:type="dxa"/>
            <w:vAlign w:val="center"/>
          </w:tcPr>
          <w:p w14:paraId="13129054" w14:textId="1DA7C31A" w:rsidR="004A2B31" w:rsidRDefault="004A2B31" w:rsidP="00F5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907" w:type="dxa"/>
            <w:vAlign w:val="center"/>
          </w:tcPr>
          <w:p w14:paraId="4A379BCA" w14:textId="77777777" w:rsidR="004A2B31" w:rsidRPr="00957865" w:rsidRDefault="004A2B31" w:rsidP="00F5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51" w:type="dxa"/>
            <w:vAlign w:val="center"/>
          </w:tcPr>
          <w:p w14:paraId="526073D7" w14:textId="38974110" w:rsidR="004A2B31" w:rsidRDefault="004A2B31" w:rsidP="00F5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984" w:type="dxa"/>
            <w:vAlign w:val="center"/>
          </w:tcPr>
          <w:p w14:paraId="5948E8AE" w14:textId="16A7A5FB" w:rsidR="004A2B31" w:rsidRDefault="004A2B31" w:rsidP="00F5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456" w:type="dxa"/>
            <w:vAlign w:val="center"/>
          </w:tcPr>
          <w:p w14:paraId="5D13326D" w14:textId="10AEA2C9" w:rsidR="004A2B31" w:rsidRDefault="004A2B31" w:rsidP="00F5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vAlign w:val="center"/>
          </w:tcPr>
          <w:p w14:paraId="448269EC" w14:textId="47BBF4E4" w:rsidR="004A2B31" w:rsidRDefault="004A2B31" w:rsidP="00F5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2409" w:type="dxa"/>
            <w:vAlign w:val="center"/>
          </w:tcPr>
          <w:p w14:paraId="5A2652E8" w14:textId="063559A0" w:rsidR="004A2B31" w:rsidRPr="00957865" w:rsidRDefault="004A2B31" w:rsidP="00F5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4A2B31" w14:paraId="206DB11B" w14:textId="77777777" w:rsidTr="00401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</w:tcPr>
          <w:p w14:paraId="1247C9B6" w14:textId="77777777" w:rsidR="004A2B31" w:rsidRDefault="004A2B31" w:rsidP="00F5753C"/>
        </w:tc>
        <w:tc>
          <w:tcPr>
            <w:tcW w:w="1985" w:type="dxa"/>
            <w:vAlign w:val="center"/>
          </w:tcPr>
          <w:p w14:paraId="6711F693" w14:textId="389E4FE3" w:rsidR="004A2B31" w:rsidRDefault="004A2B31" w:rsidP="00F57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907" w:type="dxa"/>
            <w:vAlign w:val="center"/>
          </w:tcPr>
          <w:p w14:paraId="372D4CBB" w14:textId="77777777" w:rsidR="004A2B31" w:rsidRPr="00957865" w:rsidRDefault="004A2B31" w:rsidP="00F57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51" w:type="dxa"/>
            <w:vAlign w:val="center"/>
          </w:tcPr>
          <w:p w14:paraId="5FE567EA" w14:textId="0818C084" w:rsidR="004A2B31" w:rsidRDefault="004A2B31" w:rsidP="00F57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984" w:type="dxa"/>
            <w:vAlign w:val="center"/>
          </w:tcPr>
          <w:p w14:paraId="7ED06EDF" w14:textId="1C47C336" w:rsidR="004A2B31" w:rsidRDefault="004A2B31" w:rsidP="00F57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456" w:type="dxa"/>
            <w:vAlign w:val="center"/>
          </w:tcPr>
          <w:p w14:paraId="1D3A4C50" w14:textId="5BD52DB8" w:rsidR="004A2B31" w:rsidRDefault="004A2B31" w:rsidP="00F57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vAlign w:val="center"/>
          </w:tcPr>
          <w:p w14:paraId="608E50BC" w14:textId="0C560A48" w:rsidR="004A2B31" w:rsidRDefault="004A2B31" w:rsidP="00F57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2409" w:type="dxa"/>
            <w:vAlign w:val="center"/>
          </w:tcPr>
          <w:p w14:paraId="4EBC1490" w14:textId="47F49071" w:rsidR="004A2B31" w:rsidRPr="00957865" w:rsidRDefault="004A2B31" w:rsidP="00F57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4A2B31" w14:paraId="551AA3A1" w14:textId="77777777" w:rsidTr="004A2B31">
        <w:trPr>
          <w:cantSplit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</w:tcPr>
          <w:p w14:paraId="22703AC5" w14:textId="77777777" w:rsidR="004A2B31" w:rsidRDefault="004A2B31" w:rsidP="00F5753C"/>
        </w:tc>
        <w:tc>
          <w:tcPr>
            <w:tcW w:w="1985" w:type="dxa"/>
            <w:vAlign w:val="center"/>
          </w:tcPr>
          <w:p w14:paraId="468B5442" w14:textId="0CD72028" w:rsidR="004A2B31" w:rsidRDefault="004A2B31" w:rsidP="00F5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907" w:type="dxa"/>
            <w:vAlign w:val="center"/>
          </w:tcPr>
          <w:p w14:paraId="6A2C46C2" w14:textId="77777777" w:rsidR="004A2B31" w:rsidRPr="00957865" w:rsidRDefault="004A2B31" w:rsidP="00F5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51" w:type="dxa"/>
            <w:vAlign w:val="center"/>
          </w:tcPr>
          <w:p w14:paraId="3FA37810" w14:textId="034F1B4E" w:rsidR="004A2B31" w:rsidRDefault="004A2B31" w:rsidP="00F5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984" w:type="dxa"/>
            <w:vAlign w:val="center"/>
          </w:tcPr>
          <w:p w14:paraId="7D41D3C0" w14:textId="09B1C13E" w:rsidR="004A2B31" w:rsidRDefault="004A2B31" w:rsidP="00F5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456" w:type="dxa"/>
            <w:vAlign w:val="center"/>
          </w:tcPr>
          <w:p w14:paraId="61657A10" w14:textId="37BDDC1B" w:rsidR="004A2B31" w:rsidRDefault="004A2B31" w:rsidP="00F5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vAlign w:val="center"/>
          </w:tcPr>
          <w:p w14:paraId="0D08A7D5" w14:textId="321A5865" w:rsidR="004A2B31" w:rsidRDefault="004A2B31" w:rsidP="00F5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2409" w:type="dxa"/>
            <w:vAlign w:val="center"/>
          </w:tcPr>
          <w:p w14:paraId="201B5F10" w14:textId="2C6B7954" w:rsidR="004A2B31" w:rsidRPr="00957865" w:rsidRDefault="004A2B31" w:rsidP="00F57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4A2B31" w14:paraId="11DE8686" w14:textId="77777777" w:rsidTr="004A2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  <w:vAlign w:val="center"/>
          </w:tcPr>
          <w:p w14:paraId="2A1292E8" w14:textId="3413A4D8" w:rsidR="004A2B31" w:rsidRDefault="004A2B31" w:rsidP="00401FC6">
            <w:pPr>
              <w:jc w:val="left"/>
            </w:pPr>
          </w:p>
        </w:tc>
        <w:tc>
          <w:tcPr>
            <w:tcW w:w="1985" w:type="dxa"/>
            <w:vAlign w:val="center"/>
          </w:tcPr>
          <w:p w14:paraId="259A855B" w14:textId="77F2AE3F" w:rsidR="004A2B31" w:rsidRDefault="004A2B31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907" w:type="dxa"/>
            <w:vAlign w:val="center"/>
          </w:tcPr>
          <w:p w14:paraId="33FABAF1" w14:textId="77777777" w:rsidR="004A2B31" w:rsidRPr="00957865" w:rsidRDefault="004A2B31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51" w:type="dxa"/>
            <w:vAlign w:val="center"/>
          </w:tcPr>
          <w:p w14:paraId="34E282F2" w14:textId="658D473C" w:rsidR="004A2B31" w:rsidRDefault="004A2B31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984" w:type="dxa"/>
            <w:vAlign w:val="center"/>
          </w:tcPr>
          <w:p w14:paraId="70C65E1F" w14:textId="535E591B" w:rsidR="004A2B31" w:rsidRDefault="004A2B31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456" w:type="dxa"/>
            <w:vAlign w:val="center"/>
          </w:tcPr>
          <w:p w14:paraId="0515ADCC" w14:textId="6DAE50CA" w:rsidR="004A2B31" w:rsidRDefault="004A2B31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vAlign w:val="center"/>
          </w:tcPr>
          <w:p w14:paraId="2BB91931" w14:textId="0E3A4D26" w:rsidR="004A2B31" w:rsidRDefault="004A2B31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2409" w:type="dxa"/>
            <w:vAlign w:val="center"/>
          </w:tcPr>
          <w:p w14:paraId="77083B79" w14:textId="57F5DD5E" w:rsidR="004A2B31" w:rsidRPr="00957865" w:rsidRDefault="004A2B31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4A2B31" w14:paraId="728EFDBC" w14:textId="77777777" w:rsidTr="00401FC6">
        <w:trPr>
          <w:cantSplit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 w:val="restart"/>
            <w:vAlign w:val="center"/>
          </w:tcPr>
          <w:p w14:paraId="2A1BEBC2" w14:textId="1D27C809" w:rsidR="004A2B31" w:rsidRPr="00F5753C" w:rsidRDefault="004A2B31" w:rsidP="00401FC6">
            <w:pPr>
              <w:jc w:val="left"/>
              <w:rPr>
                <w:b w:val="0"/>
                <w:bCs w:val="0"/>
                <w:i/>
                <w:color w:val="2E74B5" w:themeColor="accent5" w:themeShade="BF"/>
              </w:rPr>
            </w:pPr>
          </w:p>
        </w:tc>
        <w:tc>
          <w:tcPr>
            <w:tcW w:w="1985" w:type="dxa"/>
            <w:vAlign w:val="center"/>
          </w:tcPr>
          <w:p w14:paraId="0C303A16" w14:textId="26B231A8" w:rsidR="004A2B31" w:rsidRDefault="004A2B31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907" w:type="dxa"/>
            <w:vAlign w:val="center"/>
          </w:tcPr>
          <w:p w14:paraId="313111D8" w14:textId="77777777" w:rsidR="004A2B31" w:rsidRPr="00957865" w:rsidRDefault="004A2B31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51" w:type="dxa"/>
            <w:vAlign w:val="center"/>
          </w:tcPr>
          <w:p w14:paraId="4286599E" w14:textId="758C6957" w:rsidR="004A2B31" w:rsidRDefault="004A2B31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984" w:type="dxa"/>
            <w:vAlign w:val="center"/>
          </w:tcPr>
          <w:p w14:paraId="3728ED8C" w14:textId="5F6D0CAE" w:rsidR="004A2B31" w:rsidRDefault="004A2B31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456" w:type="dxa"/>
            <w:vAlign w:val="center"/>
          </w:tcPr>
          <w:p w14:paraId="382DE3F5" w14:textId="0C637ADC" w:rsidR="004A2B31" w:rsidRDefault="004A2B31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vAlign w:val="center"/>
          </w:tcPr>
          <w:p w14:paraId="538F0E83" w14:textId="6C8A3015" w:rsidR="004A2B31" w:rsidRDefault="004A2B31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2409" w:type="dxa"/>
            <w:vAlign w:val="center"/>
          </w:tcPr>
          <w:p w14:paraId="322C8FA2" w14:textId="70A7B2FB" w:rsidR="004A2B31" w:rsidRPr="00957865" w:rsidRDefault="004A2B31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4A2B31" w14:paraId="08F41083" w14:textId="77777777" w:rsidTr="00401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</w:tcPr>
          <w:p w14:paraId="56E6C029" w14:textId="77777777" w:rsidR="004A2B31" w:rsidRDefault="004A2B31" w:rsidP="00401FC6"/>
        </w:tc>
        <w:tc>
          <w:tcPr>
            <w:tcW w:w="1985" w:type="dxa"/>
            <w:vAlign w:val="center"/>
          </w:tcPr>
          <w:p w14:paraId="6D66CC98" w14:textId="32A18CC5" w:rsidR="004A2B31" w:rsidRDefault="004A2B31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907" w:type="dxa"/>
            <w:vAlign w:val="center"/>
          </w:tcPr>
          <w:p w14:paraId="1BC3CC0C" w14:textId="77777777" w:rsidR="004A2B31" w:rsidRPr="00957865" w:rsidRDefault="004A2B31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51" w:type="dxa"/>
            <w:vAlign w:val="center"/>
          </w:tcPr>
          <w:p w14:paraId="4177A055" w14:textId="0C479EBE" w:rsidR="004A2B31" w:rsidRDefault="004A2B31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984" w:type="dxa"/>
            <w:vAlign w:val="center"/>
          </w:tcPr>
          <w:p w14:paraId="254EAAA8" w14:textId="30321475" w:rsidR="004A2B31" w:rsidRDefault="004A2B31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456" w:type="dxa"/>
            <w:vAlign w:val="center"/>
          </w:tcPr>
          <w:p w14:paraId="55F5B756" w14:textId="112E16EC" w:rsidR="004A2B31" w:rsidRDefault="004A2B31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vAlign w:val="center"/>
          </w:tcPr>
          <w:p w14:paraId="4E8742F2" w14:textId="00712F3E" w:rsidR="004A2B31" w:rsidRDefault="004A2B31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2409" w:type="dxa"/>
            <w:vAlign w:val="center"/>
          </w:tcPr>
          <w:p w14:paraId="36201C8D" w14:textId="1A31B81F" w:rsidR="004A2B31" w:rsidRPr="00957865" w:rsidRDefault="004A2B31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4A2B31" w14:paraId="0A8DB605" w14:textId="77777777" w:rsidTr="00401FC6">
        <w:trPr>
          <w:cantSplit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</w:tcPr>
          <w:p w14:paraId="64C77C63" w14:textId="77777777" w:rsidR="004A2B31" w:rsidRDefault="004A2B31" w:rsidP="00401FC6"/>
        </w:tc>
        <w:tc>
          <w:tcPr>
            <w:tcW w:w="1985" w:type="dxa"/>
            <w:vAlign w:val="center"/>
          </w:tcPr>
          <w:p w14:paraId="53FBD9A0" w14:textId="7E61633B" w:rsidR="004A2B31" w:rsidRDefault="004A2B31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907" w:type="dxa"/>
            <w:vAlign w:val="center"/>
          </w:tcPr>
          <w:p w14:paraId="7FD8AC08" w14:textId="77777777" w:rsidR="004A2B31" w:rsidRPr="00957865" w:rsidRDefault="004A2B31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51" w:type="dxa"/>
            <w:vAlign w:val="center"/>
          </w:tcPr>
          <w:p w14:paraId="364CB81A" w14:textId="7A6135FF" w:rsidR="004A2B31" w:rsidRDefault="004A2B31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984" w:type="dxa"/>
            <w:vAlign w:val="center"/>
          </w:tcPr>
          <w:p w14:paraId="383F8766" w14:textId="0D225D47" w:rsidR="004A2B31" w:rsidRDefault="004A2B31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456" w:type="dxa"/>
            <w:vAlign w:val="center"/>
          </w:tcPr>
          <w:p w14:paraId="783A389B" w14:textId="10FB20B4" w:rsidR="004A2B31" w:rsidRDefault="004A2B31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vAlign w:val="center"/>
          </w:tcPr>
          <w:p w14:paraId="6C9A895E" w14:textId="394E6EBD" w:rsidR="004A2B31" w:rsidRDefault="004A2B31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2409" w:type="dxa"/>
            <w:vAlign w:val="center"/>
          </w:tcPr>
          <w:p w14:paraId="7F94CD1C" w14:textId="7AA22410" w:rsidR="004A2B31" w:rsidRPr="00957865" w:rsidRDefault="004A2B31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4A2B31" w14:paraId="6D55778D" w14:textId="77777777" w:rsidTr="00401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</w:tcPr>
          <w:p w14:paraId="347453DC" w14:textId="77777777" w:rsidR="004A2B31" w:rsidRDefault="004A2B31" w:rsidP="00401FC6"/>
        </w:tc>
        <w:tc>
          <w:tcPr>
            <w:tcW w:w="1985" w:type="dxa"/>
            <w:vAlign w:val="center"/>
          </w:tcPr>
          <w:p w14:paraId="6DC1E08E" w14:textId="1E0C2957" w:rsidR="004A2B31" w:rsidRDefault="004A2B31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907" w:type="dxa"/>
            <w:vAlign w:val="center"/>
          </w:tcPr>
          <w:p w14:paraId="41D0AC49" w14:textId="77777777" w:rsidR="004A2B31" w:rsidRPr="00957865" w:rsidRDefault="004A2B31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51" w:type="dxa"/>
            <w:vAlign w:val="center"/>
          </w:tcPr>
          <w:p w14:paraId="7D6E3A5E" w14:textId="2874A5DF" w:rsidR="004A2B31" w:rsidRDefault="004A2B31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984" w:type="dxa"/>
            <w:vAlign w:val="center"/>
          </w:tcPr>
          <w:p w14:paraId="08C21DCA" w14:textId="63009583" w:rsidR="004A2B31" w:rsidRDefault="004A2B31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456" w:type="dxa"/>
            <w:vAlign w:val="center"/>
          </w:tcPr>
          <w:p w14:paraId="19FD88C1" w14:textId="42F242FC" w:rsidR="004A2B31" w:rsidRDefault="004A2B31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vAlign w:val="center"/>
          </w:tcPr>
          <w:p w14:paraId="2E741AB2" w14:textId="2C9A9FD4" w:rsidR="004A2B31" w:rsidRDefault="004A2B31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2409" w:type="dxa"/>
            <w:vAlign w:val="center"/>
          </w:tcPr>
          <w:p w14:paraId="3730FC8D" w14:textId="7928C857" w:rsidR="004A2B31" w:rsidRPr="00957865" w:rsidRDefault="004A2B31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4A2B31" w14:paraId="49FE9EC5" w14:textId="77777777" w:rsidTr="00401FC6">
        <w:trPr>
          <w:cantSplit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  <w:vAlign w:val="center"/>
          </w:tcPr>
          <w:p w14:paraId="60D301F5" w14:textId="78A16054" w:rsidR="004A2B31" w:rsidRDefault="004A2B31" w:rsidP="00401FC6">
            <w:pPr>
              <w:jc w:val="left"/>
            </w:pPr>
          </w:p>
        </w:tc>
        <w:tc>
          <w:tcPr>
            <w:tcW w:w="1985" w:type="dxa"/>
            <w:vAlign w:val="center"/>
          </w:tcPr>
          <w:p w14:paraId="19FEF9C2" w14:textId="5CC47AA1" w:rsidR="004A2B31" w:rsidRDefault="004A2B31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907" w:type="dxa"/>
            <w:vAlign w:val="center"/>
          </w:tcPr>
          <w:p w14:paraId="65C05493" w14:textId="77777777" w:rsidR="004A2B31" w:rsidRPr="00957865" w:rsidRDefault="004A2B31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51" w:type="dxa"/>
            <w:vAlign w:val="center"/>
          </w:tcPr>
          <w:p w14:paraId="1E798816" w14:textId="5FAF2252" w:rsidR="004A2B31" w:rsidRDefault="004A2B31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984" w:type="dxa"/>
            <w:vAlign w:val="center"/>
          </w:tcPr>
          <w:p w14:paraId="3766710F" w14:textId="574A7D20" w:rsidR="004A2B31" w:rsidRDefault="004A2B31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456" w:type="dxa"/>
            <w:vAlign w:val="center"/>
          </w:tcPr>
          <w:p w14:paraId="700C27B6" w14:textId="6A6246FE" w:rsidR="004A2B31" w:rsidRDefault="004A2B31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vAlign w:val="center"/>
          </w:tcPr>
          <w:p w14:paraId="1D5C541A" w14:textId="70E3B34B" w:rsidR="004A2B31" w:rsidRDefault="004A2B31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2409" w:type="dxa"/>
            <w:vAlign w:val="center"/>
          </w:tcPr>
          <w:p w14:paraId="7A131AF8" w14:textId="539AB377" w:rsidR="004A2B31" w:rsidRPr="00957865" w:rsidRDefault="004A2B31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401FC6" w14:paraId="0F543B23" w14:textId="77777777" w:rsidTr="00401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 w:val="restart"/>
            <w:vAlign w:val="center"/>
          </w:tcPr>
          <w:p w14:paraId="6C5B4FB9" w14:textId="23C2436F" w:rsidR="00401FC6" w:rsidRPr="00401FC6" w:rsidRDefault="00401FC6" w:rsidP="00401FC6">
            <w:pPr>
              <w:jc w:val="left"/>
              <w:rPr>
                <w:b w:val="0"/>
                <w:bCs w:val="0"/>
                <w:i/>
                <w:color w:val="2E74B5" w:themeColor="accent5" w:themeShade="BF"/>
              </w:rPr>
            </w:pPr>
          </w:p>
        </w:tc>
        <w:tc>
          <w:tcPr>
            <w:tcW w:w="1985" w:type="dxa"/>
            <w:vAlign w:val="center"/>
          </w:tcPr>
          <w:p w14:paraId="060E54F6" w14:textId="7E83DD00" w:rsidR="00401FC6" w:rsidRDefault="00401FC6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907" w:type="dxa"/>
            <w:vAlign w:val="center"/>
          </w:tcPr>
          <w:p w14:paraId="6EDE1271" w14:textId="77777777" w:rsidR="00401FC6" w:rsidRPr="00957865" w:rsidRDefault="00401FC6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51" w:type="dxa"/>
            <w:vAlign w:val="center"/>
          </w:tcPr>
          <w:p w14:paraId="58767847" w14:textId="39C96711" w:rsidR="00401FC6" w:rsidRDefault="00401FC6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984" w:type="dxa"/>
            <w:vAlign w:val="center"/>
          </w:tcPr>
          <w:p w14:paraId="53F1261E" w14:textId="6E4074B0" w:rsidR="00401FC6" w:rsidRDefault="00401FC6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456" w:type="dxa"/>
            <w:vAlign w:val="center"/>
          </w:tcPr>
          <w:p w14:paraId="65501D12" w14:textId="7ECBDF3F" w:rsidR="00401FC6" w:rsidRDefault="00401FC6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vAlign w:val="center"/>
          </w:tcPr>
          <w:p w14:paraId="4D782304" w14:textId="3BEFEFB6" w:rsidR="00401FC6" w:rsidRDefault="00401FC6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2409" w:type="dxa"/>
            <w:vAlign w:val="center"/>
          </w:tcPr>
          <w:p w14:paraId="14E42460" w14:textId="61F981A8" w:rsidR="00401FC6" w:rsidRPr="00957865" w:rsidRDefault="00401FC6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401FC6" w14:paraId="4BEE2896" w14:textId="77777777" w:rsidTr="00401FC6">
        <w:trPr>
          <w:cantSplit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</w:tcPr>
          <w:p w14:paraId="230D5D1D" w14:textId="77777777" w:rsidR="00401FC6" w:rsidRDefault="00401FC6" w:rsidP="00401FC6"/>
        </w:tc>
        <w:tc>
          <w:tcPr>
            <w:tcW w:w="1985" w:type="dxa"/>
            <w:vAlign w:val="center"/>
          </w:tcPr>
          <w:p w14:paraId="52B9F920" w14:textId="0F778865" w:rsidR="00401FC6" w:rsidRDefault="00401FC6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907" w:type="dxa"/>
            <w:vAlign w:val="center"/>
          </w:tcPr>
          <w:p w14:paraId="4397276D" w14:textId="77777777" w:rsidR="00401FC6" w:rsidRPr="00957865" w:rsidRDefault="00401FC6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51" w:type="dxa"/>
            <w:vAlign w:val="center"/>
          </w:tcPr>
          <w:p w14:paraId="18D06288" w14:textId="3E604D05" w:rsidR="00401FC6" w:rsidRDefault="00401FC6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984" w:type="dxa"/>
            <w:vAlign w:val="center"/>
          </w:tcPr>
          <w:p w14:paraId="0D60BE65" w14:textId="262396E3" w:rsidR="00401FC6" w:rsidRDefault="00401FC6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456" w:type="dxa"/>
            <w:vAlign w:val="center"/>
          </w:tcPr>
          <w:p w14:paraId="5374EB01" w14:textId="769DFDEE" w:rsidR="00401FC6" w:rsidRDefault="00401FC6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vAlign w:val="center"/>
          </w:tcPr>
          <w:p w14:paraId="476855B0" w14:textId="500F50DD" w:rsidR="00401FC6" w:rsidRDefault="00401FC6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2409" w:type="dxa"/>
            <w:vAlign w:val="center"/>
          </w:tcPr>
          <w:p w14:paraId="08AC0FFE" w14:textId="6EA1CBAB" w:rsidR="00401FC6" w:rsidRPr="00957865" w:rsidRDefault="00401FC6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401FC6" w14:paraId="71BDC7D8" w14:textId="77777777" w:rsidTr="00401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</w:tcPr>
          <w:p w14:paraId="1E0265F8" w14:textId="77777777" w:rsidR="00401FC6" w:rsidRDefault="00401FC6" w:rsidP="00401FC6"/>
        </w:tc>
        <w:tc>
          <w:tcPr>
            <w:tcW w:w="1985" w:type="dxa"/>
            <w:vAlign w:val="center"/>
          </w:tcPr>
          <w:p w14:paraId="5D0E92FD" w14:textId="771C6F61" w:rsidR="00401FC6" w:rsidRDefault="00401FC6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907" w:type="dxa"/>
            <w:vAlign w:val="center"/>
          </w:tcPr>
          <w:p w14:paraId="1329E115" w14:textId="77777777" w:rsidR="00401FC6" w:rsidRPr="00957865" w:rsidRDefault="00401FC6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51" w:type="dxa"/>
            <w:vAlign w:val="center"/>
          </w:tcPr>
          <w:p w14:paraId="48ACAF0E" w14:textId="163B2C3A" w:rsidR="00401FC6" w:rsidRDefault="00401FC6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984" w:type="dxa"/>
            <w:vAlign w:val="center"/>
          </w:tcPr>
          <w:p w14:paraId="23C4906B" w14:textId="39E16061" w:rsidR="00401FC6" w:rsidRDefault="00401FC6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456" w:type="dxa"/>
            <w:vAlign w:val="center"/>
          </w:tcPr>
          <w:p w14:paraId="46E514AA" w14:textId="0AB76D1B" w:rsidR="00401FC6" w:rsidRDefault="00401FC6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vAlign w:val="center"/>
          </w:tcPr>
          <w:p w14:paraId="5D5695A6" w14:textId="71A60FC2" w:rsidR="00401FC6" w:rsidRDefault="00401FC6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2409" w:type="dxa"/>
            <w:vAlign w:val="center"/>
          </w:tcPr>
          <w:p w14:paraId="5DB7DD9D" w14:textId="77B83A6B" w:rsidR="00401FC6" w:rsidRPr="00957865" w:rsidRDefault="00401FC6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401FC6" w14:paraId="18C1F278" w14:textId="77777777" w:rsidTr="00401FC6">
        <w:trPr>
          <w:cantSplit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</w:tcPr>
          <w:p w14:paraId="750C946A" w14:textId="77777777" w:rsidR="00401FC6" w:rsidRDefault="00401FC6" w:rsidP="00401FC6"/>
        </w:tc>
        <w:tc>
          <w:tcPr>
            <w:tcW w:w="1985" w:type="dxa"/>
            <w:vAlign w:val="center"/>
          </w:tcPr>
          <w:p w14:paraId="7EA6922D" w14:textId="46D2D480" w:rsidR="00401FC6" w:rsidRDefault="00401FC6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907" w:type="dxa"/>
            <w:vAlign w:val="center"/>
          </w:tcPr>
          <w:p w14:paraId="5742C94C" w14:textId="77777777" w:rsidR="00401FC6" w:rsidRPr="00957865" w:rsidRDefault="00401FC6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51" w:type="dxa"/>
            <w:vAlign w:val="center"/>
          </w:tcPr>
          <w:p w14:paraId="383159AD" w14:textId="23C7E617" w:rsidR="00401FC6" w:rsidRDefault="00401FC6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984" w:type="dxa"/>
            <w:vAlign w:val="center"/>
          </w:tcPr>
          <w:p w14:paraId="584A1F5B" w14:textId="613E080E" w:rsidR="00401FC6" w:rsidRDefault="00401FC6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456" w:type="dxa"/>
            <w:vAlign w:val="center"/>
          </w:tcPr>
          <w:p w14:paraId="2EA1DA46" w14:textId="0592867C" w:rsidR="00401FC6" w:rsidRDefault="00401FC6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vAlign w:val="center"/>
          </w:tcPr>
          <w:p w14:paraId="123F7EB5" w14:textId="5D4D9D25" w:rsidR="00401FC6" w:rsidRDefault="00401FC6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2409" w:type="dxa"/>
            <w:vAlign w:val="center"/>
          </w:tcPr>
          <w:p w14:paraId="28EC9FFA" w14:textId="18E9D2ED" w:rsidR="00401FC6" w:rsidRPr="00957865" w:rsidRDefault="00401FC6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401FC6" w14:paraId="25B01A8A" w14:textId="77777777" w:rsidTr="00401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</w:tcPr>
          <w:p w14:paraId="26C764CA" w14:textId="77777777" w:rsidR="00401FC6" w:rsidRDefault="00401FC6" w:rsidP="00401FC6"/>
        </w:tc>
        <w:tc>
          <w:tcPr>
            <w:tcW w:w="1985" w:type="dxa"/>
            <w:vAlign w:val="center"/>
          </w:tcPr>
          <w:p w14:paraId="4A72613D" w14:textId="1183EB65" w:rsidR="00401FC6" w:rsidRDefault="00401FC6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907" w:type="dxa"/>
            <w:vAlign w:val="center"/>
          </w:tcPr>
          <w:p w14:paraId="2109426B" w14:textId="77777777" w:rsidR="00401FC6" w:rsidRPr="00957865" w:rsidRDefault="00401FC6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51" w:type="dxa"/>
            <w:vAlign w:val="center"/>
          </w:tcPr>
          <w:p w14:paraId="7B45D3DE" w14:textId="486CD067" w:rsidR="00401FC6" w:rsidRDefault="00401FC6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984" w:type="dxa"/>
            <w:vAlign w:val="center"/>
          </w:tcPr>
          <w:p w14:paraId="40DDD30D" w14:textId="5FC29F79" w:rsidR="00401FC6" w:rsidRPr="00957865" w:rsidRDefault="00401FC6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56" w:type="dxa"/>
            <w:vAlign w:val="center"/>
          </w:tcPr>
          <w:p w14:paraId="18F666AD" w14:textId="2750BF2B" w:rsidR="00401FC6" w:rsidRDefault="00401FC6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vAlign w:val="center"/>
          </w:tcPr>
          <w:p w14:paraId="3FCDC33B" w14:textId="24DF5871" w:rsidR="00401FC6" w:rsidRDefault="00401FC6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2409" w:type="dxa"/>
            <w:vAlign w:val="center"/>
          </w:tcPr>
          <w:p w14:paraId="53C773BE" w14:textId="212F0BAB" w:rsidR="00401FC6" w:rsidRPr="00957865" w:rsidRDefault="00401FC6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401FC6" w14:paraId="0A7E2D6A" w14:textId="77777777" w:rsidTr="00401FC6">
        <w:trPr>
          <w:cantSplit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 w:val="restart"/>
            <w:vAlign w:val="center"/>
          </w:tcPr>
          <w:p w14:paraId="639FF872" w14:textId="0FE43F1B" w:rsidR="00401FC6" w:rsidRPr="004B2E51" w:rsidRDefault="00401FC6" w:rsidP="00401FC6"/>
        </w:tc>
        <w:tc>
          <w:tcPr>
            <w:tcW w:w="1985" w:type="dxa"/>
            <w:vAlign w:val="center"/>
          </w:tcPr>
          <w:p w14:paraId="0B0B2B86" w14:textId="532364F0" w:rsidR="00401FC6" w:rsidRDefault="00401FC6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907" w:type="dxa"/>
            <w:vAlign w:val="center"/>
          </w:tcPr>
          <w:p w14:paraId="46915BB1" w14:textId="77777777" w:rsidR="00401FC6" w:rsidRPr="00957865" w:rsidRDefault="00401FC6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51" w:type="dxa"/>
            <w:vAlign w:val="center"/>
          </w:tcPr>
          <w:p w14:paraId="51776EFD" w14:textId="457FCE8A" w:rsidR="00401FC6" w:rsidRDefault="00401FC6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984" w:type="dxa"/>
            <w:vAlign w:val="center"/>
          </w:tcPr>
          <w:p w14:paraId="6DE9CA02" w14:textId="36ADD2E1" w:rsidR="00401FC6" w:rsidRPr="00957865" w:rsidRDefault="00401FC6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56" w:type="dxa"/>
            <w:vAlign w:val="center"/>
          </w:tcPr>
          <w:p w14:paraId="3CF7905C" w14:textId="7705DAF5" w:rsidR="00401FC6" w:rsidRDefault="00401FC6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vAlign w:val="center"/>
          </w:tcPr>
          <w:p w14:paraId="0069E6FA" w14:textId="0E8DF53D" w:rsidR="00401FC6" w:rsidRDefault="00401FC6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2409" w:type="dxa"/>
            <w:vAlign w:val="center"/>
          </w:tcPr>
          <w:p w14:paraId="79CEB838" w14:textId="0CEA2B5B" w:rsidR="00401FC6" w:rsidRPr="00957865" w:rsidRDefault="00401FC6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401FC6" w14:paraId="05F8F192" w14:textId="77777777" w:rsidTr="00401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</w:tcPr>
          <w:p w14:paraId="0352EC23" w14:textId="77777777" w:rsidR="00401FC6" w:rsidRDefault="00401FC6" w:rsidP="00401FC6"/>
        </w:tc>
        <w:tc>
          <w:tcPr>
            <w:tcW w:w="1985" w:type="dxa"/>
            <w:vAlign w:val="center"/>
          </w:tcPr>
          <w:p w14:paraId="1F39B084" w14:textId="38088BAE" w:rsidR="00401FC6" w:rsidRDefault="00401FC6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907" w:type="dxa"/>
            <w:vAlign w:val="center"/>
          </w:tcPr>
          <w:p w14:paraId="03357B78" w14:textId="77777777" w:rsidR="00401FC6" w:rsidRPr="00957865" w:rsidRDefault="00401FC6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51" w:type="dxa"/>
            <w:vAlign w:val="center"/>
          </w:tcPr>
          <w:p w14:paraId="35CE67F6" w14:textId="7B8853EC" w:rsidR="00401FC6" w:rsidRDefault="00401FC6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984" w:type="dxa"/>
            <w:vAlign w:val="center"/>
          </w:tcPr>
          <w:p w14:paraId="4A771924" w14:textId="33811ED3" w:rsidR="00401FC6" w:rsidRPr="00957865" w:rsidRDefault="00401FC6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56" w:type="dxa"/>
            <w:vAlign w:val="center"/>
          </w:tcPr>
          <w:p w14:paraId="560C6393" w14:textId="3711734D" w:rsidR="00401FC6" w:rsidRDefault="00401FC6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vAlign w:val="center"/>
          </w:tcPr>
          <w:p w14:paraId="3454F504" w14:textId="6A3CBC52" w:rsidR="00401FC6" w:rsidRDefault="00401FC6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2409" w:type="dxa"/>
            <w:vAlign w:val="center"/>
          </w:tcPr>
          <w:p w14:paraId="3A486289" w14:textId="4255A236" w:rsidR="00401FC6" w:rsidRPr="00957865" w:rsidRDefault="00401FC6" w:rsidP="0040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401FC6" w14:paraId="514F63D6" w14:textId="77777777" w:rsidTr="00401FC6">
        <w:trPr>
          <w:cantSplit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</w:tcPr>
          <w:p w14:paraId="705D9F82" w14:textId="77777777" w:rsidR="00401FC6" w:rsidRDefault="00401FC6" w:rsidP="00401FC6"/>
        </w:tc>
        <w:tc>
          <w:tcPr>
            <w:tcW w:w="1985" w:type="dxa"/>
            <w:vAlign w:val="center"/>
          </w:tcPr>
          <w:p w14:paraId="52BD3DE7" w14:textId="6F12943B" w:rsidR="00401FC6" w:rsidRDefault="00401FC6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907" w:type="dxa"/>
            <w:vAlign w:val="center"/>
          </w:tcPr>
          <w:p w14:paraId="40FCB48A" w14:textId="77777777" w:rsidR="00401FC6" w:rsidRPr="00957865" w:rsidRDefault="00401FC6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51" w:type="dxa"/>
            <w:vAlign w:val="center"/>
          </w:tcPr>
          <w:p w14:paraId="39A6E202" w14:textId="4493A44A" w:rsidR="00401FC6" w:rsidRDefault="00401FC6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984" w:type="dxa"/>
            <w:vAlign w:val="center"/>
          </w:tcPr>
          <w:p w14:paraId="52393254" w14:textId="3A9D6E0C" w:rsidR="00401FC6" w:rsidRPr="00957865" w:rsidRDefault="00401FC6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56" w:type="dxa"/>
            <w:vAlign w:val="center"/>
          </w:tcPr>
          <w:p w14:paraId="774CA4EB" w14:textId="7F1DF06C" w:rsidR="00401FC6" w:rsidRDefault="00401FC6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vAlign w:val="center"/>
          </w:tcPr>
          <w:p w14:paraId="525FB47F" w14:textId="427E3758" w:rsidR="00401FC6" w:rsidRDefault="00401FC6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2409" w:type="dxa"/>
            <w:vAlign w:val="center"/>
          </w:tcPr>
          <w:p w14:paraId="3C9C3FFB" w14:textId="3AE3714C" w:rsidR="00401FC6" w:rsidRPr="00957865" w:rsidRDefault="00401FC6" w:rsidP="0040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</w:tr>
    </w:tbl>
    <w:p w14:paraId="718282E6" w14:textId="77777777" w:rsidR="00957865" w:rsidRDefault="00957865"/>
    <w:sectPr w:rsidR="00957865" w:rsidSect="005F2462">
      <w:headerReference w:type="default" r:id="rId6"/>
      <w:footerReference w:type="default" r:id="rId7"/>
      <w:pgSz w:w="16838" w:h="11906" w:orient="landscape"/>
      <w:pgMar w:top="1276" w:right="1417" w:bottom="1417" w:left="1417" w:header="85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F34DF" w14:textId="77777777" w:rsidR="00E34AAB" w:rsidRDefault="00E34AAB" w:rsidP="00401FC6">
      <w:pPr>
        <w:spacing w:after="0" w:line="240" w:lineRule="auto"/>
      </w:pPr>
      <w:r>
        <w:separator/>
      </w:r>
    </w:p>
  </w:endnote>
  <w:endnote w:type="continuationSeparator" w:id="0">
    <w:p w14:paraId="2461B3F2" w14:textId="77777777" w:rsidR="00E34AAB" w:rsidRDefault="00E34AAB" w:rsidP="0040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29291" w14:textId="77777777" w:rsidR="00401FC6" w:rsidRPr="00D201D8" w:rsidRDefault="00401FC6" w:rsidP="00401FC6">
    <w:pPr>
      <w:pStyle w:val="Aucunstyledeparagraphe"/>
      <w:suppressAutoHyphens/>
      <w:ind w:left="709" w:hanging="1"/>
      <w:jc w:val="both"/>
      <w:rPr>
        <w:rFonts w:ascii="Calibri" w:hAnsi="Calibri" w:cs="Calibri-Bold"/>
        <w:b/>
        <w:bCs/>
        <w:sz w:val="12"/>
        <w:szCs w:val="12"/>
        <w:lang w:val="en-US"/>
      </w:rPr>
    </w:pPr>
    <w:r>
      <w:rPr>
        <w:rFonts w:ascii="Calibri" w:hAnsi="Calibri" w:cs="Calibri-Bold"/>
        <w:b/>
        <w:bCs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1A32BA04" wp14:editId="2716EBF8">
          <wp:simplePos x="0" y="0"/>
          <wp:positionH relativeFrom="column">
            <wp:posOffset>-573851</wp:posOffset>
          </wp:positionH>
          <wp:positionV relativeFrom="paragraph">
            <wp:posOffset>101899</wp:posOffset>
          </wp:positionV>
          <wp:extent cx="653142" cy="370157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42" cy="3701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74BA2" wp14:editId="6EBEB9B7">
              <wp:simplePos x="0" y="0"/>
              <wp:positionH relativeFrom="column">
                <wp:posOffset>264160</wp:posOffset>
              </wp:positionH>
              <wp:positionV relativeFrom="paragraph">
                <wp:posOffset>98425</wp:posOffset>
              </wp:positionV>
              <wp:extent cx="8496000" cy="0"/>
              <wp:effectExtent l="0" t="0" r="0" b="0"/>
              <wp:wrapNone/>
              <wp:docPr id="38" name="Connecteur droit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496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BF131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4372ED" id="Connecteur droit 3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8pt,7.75pt" to="689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" strokecolor="#bf131f" strokeweight="1.5pt">
              <v:shadow opacity="24903f" origin=",.5" offset="0,.55556mm"/>
            </v:line>
          </w:pict>
        </mc:Fallback>
      </mc:AlternateContent>
    </w:r>
  </w:p>
  <w:p w14:paraId="408D67AB" w14:textId="77777777" w:rsidR="00401FC6" w:rsidRDefault="00401FC6" w:rsidP="00401FC6">
    <w:pPr>
      <w:pStyle w:val="Aucunstyledeparagraphe"/>
      <w:suppressAutoHyphens/>
      <w:ind w:left="426"/>
      <w:jc w:val="both"/>
      <w:rPr>
        <w:rFonts w:ascii="Calibri" w:hAnsi="Calibri" w:cs="Calibri-Bold"/>
        <w:b/>
        <w:bCs/>
        <w:sz w:val="18"/>
        <w:szCs w:val="18"/>
      </w:rPr>
    </w:pPr>
    <w:r w:rsidRPr="003759C0">
      <w:rPr>
        <w:rFonts w:ascii="Calibri" w:hAnsi="Calibri" w:cs="Calibri-Bold"/>
        <w:b/>
        <w:bCs/>
        <w:sz w:val="18"/>
        <w:szCs w:val="18"/>
      </w:rPr>
      <w:t>Centre de Gestion de la Fonction Publique Territoriale du Haut-Rhin</w:t>
    </w:r>
  </w:p>
  <w:p w14:paraId="6CDB1795" w14:textId="04FF872C" w:rsidR="00401FC6" w:rsidRPr="00401FC6" w:rsidRDefault="00401FC6" w:rsidP="00401FC6">
    <w:pPr>
      <w:pStyle w:val="Aucunstyledeparagraphe"/>
      <w:suppressAutoHyphens/>
      <w:ind w:left="426" w:right="-993"/>
      <w:jc w:val="both"/>
      <w:rPr>
        <w:rFonts w:ascii="Calibri" w:hAnsi="Calibri" w:cs="Calibri-Bold"/>
        <w:b/>
        <w:bCs/>
        <w:sz w:val="18"/>
        <w:szCs w:val="18"/>
        <w:lang w:val="en-US"/>
      </w:rPr>
    </w:pPr>
    <w:r w:rsidRPr="002C0ACA">
      <w:rPr>
        <w:rFonts w:ascii="Calibri" w:hAnsi="Calibri" w:cs="Calibri"/>
        <w:sz w:val="18"/>
        <w:szCs w:val="18"/>
        <w:lang w:val="en-US"/>
      </w:rPr>
      <w:t xml:space="preserve">22 rue Wilson - 68027 COLMAR Cedex – Tél. : 03 89 20 36 00 - Fax : 03 89 20 36 29 - cdg68@cdg68.fr  -  </w:t>
    </w:r>
    <w:hyperlink r:id="rId2" w:history="1">
      <w:r w:rsidRPr="002C0ACA">
        <w:rPr>
          <w:rFonts w:ascii="Calibri" w:hAnsi="Calibri"/>
          <w:sz w:val="18"/>
          <w:szCs w:val="18"/>
          <w:lang w:val="en-US"/>
        </w:rPr>
        <w:t>www.cdg68.</w:t>
      </w:r>
      <w:r>
        <w:rPr>
          <w:rFonts w:ascii="Calibri" w:hAnsi="Calibri"/>
          <w:sz w:val="18"/>
          <w:szCs w:val="18"/>
          <w:lang w:val="en-US"/>
        </w:rPr>
        <w:t>f</w:t>
      </w:r>
      <w:r w:rsidRPr="002C0ACA">
        <w:rPr>
          <w:rFonts w:ascii="Calibri" w:hAnsi="Calibri"/>
          <w:sz w:val="18"/>
          <w:szCs w:val="18"/>
          <w:lang w:val="en-US"/>
        </w:rPr>
        <w:t>r</w:t>
      </w:r>
    </w:hyperlink>
    <w:r>
      <w:rPr>
        <w:rFonts w:ascii="Calibri" w:hAnsi="Calibri"/>
        <w:sz w:val="18"/>
        <w:szCs w:val="18"/>
        <w:lang w:val="en-US"/>
      </w:rPr>
      <w:t xml:space="preserve"> </w:t>
    </w:r>
    <w:r>
      <w:rPr>
        <w:rFonts w:ascii="Calibri" w:hAnsi="Calibri"/>
        <w:sz w:val="18"/>
        <w:szCs w:val="18"/>
        <w:lang w:val="en-US"/>
      </w:rPr>
      <w:tab/>
    </w:r>
    <w:r>
      <w:rPr>
        <w:rFonts w:ascii="Calibri" w:hAnsi="Calibri"/>
        <w:sz w:val="18"/>
        <w:szCs w:val="18"/>
        <w:lang w:val="en-US"/>
      </w:rPr>
      <w:tab/>
    </w:r>
    <w:r>
      <w:rPr>
        <w:rFonts w:ascii="Calibri" w:hAnsi="Calibri"/>
        <w:sz w:val="18"/>
        <w:szCs w:val="18"/>
        <w:lang w:val="en-US"/>
      </w:rPr>
      <w:tab/>
    </w:r>
    <w:r>
      <w:rPr>
        <w:rFonts w:ascii="Calibri" w:hAnsi="Calibri"/>
        <w:sz w:val="18"/>
        <w:szCs w:val="18"/>
        <w:lang w:val="en-US"/>
      </w:rPr>
      <w:tab/>
    </w:r>
    <w:r>
      <w:rPr>
        <w:rFonts w:ascii="Calibri" w:hAnsi="Calibri"/>
        <w:sz w:val="18"/>
        <w:szCs w:val="18"/>
        <w:lang w:val="en-US"/>
      </w:rPr>
      <w:tab/>
    </w:r>
    <w:r>
      <w:rPr>
        <w:rFonts w:ascii="Calibri" w:hAnsi="Calibri"/>
        <w:sz w:val="18"/>
        <w:szCs w:val="18"/>
        <w:lang w:val="en-US"/>
      </w:rPr>
      <w:tab/>
    </w:r>
    <w:r>
      <w:rPr>
        <w:rFonts w:ascii="Calibri" w:hAnsi="Calibri"/>
        <w:sz w:val="18"/>
        <w:szCs w:val="18"/>
        <w:lang w:val="en-US"/>
      </w:rPr>
      <w:tab/>
      <w:t xml:space="preserve">      </w:t>
    </w:r>
    <w:r w:rsidRPr="00592F14">
      <w:rPr>
        <w:rFonts w:ascii="Calibri" w:hAnsi="Calibri" w:cs="Calibri"/>
        <w:sz w:val="18"/>
        <w:szCs w:val="18"/>
        <w:lang w:val="en-US"/>
      </w:rPr>
      <w:fldChar w:fldCharType="begin"/>
    </w:r>
    <w:r w:rsidRPr="00592F14">
      <w:rPr>
        <w:rFonts w:ascii="Calibri" w:hAnsi="Calibri" w:cs="Calibri"/>
        <w:sz w:val="18"/>
        <w:szCs w:val="18"/>
        <w:lang w:val="en-US"/>
      </w:rPr>
      <w:instrText>PAGE   \* MERGEFORMAT</w:instrText>
    </w:r>
    <w:r w:rsidRPr="00592F14">
      <w:rPr>
        <w:rFonts w:ascii="Calibri" w:hAnsi="Calibri" w:cs="Calibri"/>
        <w:sz w:val="18"/>
        <w:szCs w:val="18"/>
        <w:lang w:val="en-US"/>
      </w:rPr>
      <w:fldChar w:fldCharType="separate"/>
    </w:r>
    <w:r>
      <w:rPr>
        <w:sz w:val="18"/>
        <w:szCs w:val="18"/>
        <w:lang w:val="en-US"/>
      </w:rPr>
      <w:t>1</w:t>
    </w:r>
    <w:r w:rsidRPr="00592F14">
      <w:rPr>
        <w:rFonts w:ascii="Calibri" w:hAnsi="Calibri" w:cs="Calibri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EC0C2" w14:textId="77777777" w:rsidR="00E34AAB" w:rsidRDefault="00E34AAB" w:rsidP="00401FC6">
      <w:pPr>
        <w:spacing w:after="0" w:line="240" w:lineRule="auto"/>
      </w:pPr>
      <w:r>
        <w:separator/>
      </w:r>
    </w:p>
  </w:footnote>
  <w:footnote w:type="continuationSeparator" w:id="0">
    <w:p w14:paraId="2880E313" w14:textId="77777777" w:rsidR="00E34AAB" w:rsidRDefault="00E34AAB" w:rsidP="00401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F7709" w14:textId="787D382C" w:rsidR="00401FC6" w:rsidRDefault="00401FC6" w:rsidP="00401FC6">
    <w:pPr>
      <w:pStyle w:val="En-tte"/>
      <w:jc w:val="right"/>
    </w:pPr>
    <w:r>
      <w:t>30/10/2020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65"/>
    <w:rsid w:val="00401FC6"/>
    <w:rsid w:val="004A2B31"/>
    <w:rsid w:val="004B2E51"/>
    <w:rsid w:val="004C50F9"/>
    <w:rsid w:val="005F2462"/>
    <w:rsid w:val="008C3731"/>
    <w:rsid w:val="00924187"/>
    <w:rsid w:val="00957865"/>
    <w:rsid w:val="00BD179E"/>
    <w:rsid w:val="00D07083"/>
    <w:rsid w:val="00E34AAB"/>
    <w:rsid w:val="00F5753C"/>
    <w:rsid w:val="00F6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09F359"/>
  <w15:chartTrackingRefBased/>
  <w15:docId w15:val="{2EA00BFB-B115-4543-9045-A7F2D354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865"/>
    <w:pPr>
      <w:autoSpaceDE w:val="0"/>
      <w:autoSpaceDN w:val="0"/>
      <w:adjustRightInd w:val="0"/>
      <w:spacing w:after="80" w:line="276" w:lineRule="auto"/>
      <w:jc w:val="both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4-Accentuation5">
    <w:name w:val="Grid Table 4 Accent 5"/>
    <w:basedOn w:val="TableauNormal"/>
    <w:uiPriority w:val="49"/>
    <w:rsid w:val="0095786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9241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41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4187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41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4187"/>
    <w:rPr>
      <w:rFonts w:ascii="Calibri" w:hAnsi="Calibri" w:cs="Calibr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4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18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01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1FC6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401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1FC6"/>
    <w:rPr>
      <w:rFonts w:ascii="Calibri" w:hAnsi="Calibri" w:cs="Calibri"/>
    </w:rPr>
  </w:style>
  <w:style w:type="paragraph" w:customStyle="1" w:styleId="Aucunstyledeparagraphe">
    <w:name w:val="[Aucun style de paragraphe]"/>
    <w:rsid w:val="00401F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68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Bindler</dc:creator>
  <cp:keywords/>
  <dc:description/>
  <cp:lastModifiedBy>Jennifer Bindler</cp:lastModifiedBy>
  <cp:revision>8</cp:revision>
  <dcterms:created xsi:type="dcterms:W3CDTF">2020-10-30T07:43:00Z</dcterms:created>
  <dcterms:modified xsi:type="dcterms:W3CDTF">2020-10-30T10:26:00Z</dcterms:modified>
</cp:coreProperties>
</file>